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36" w:rsidRPr="00AE0A36" w:rsidRDefault="00AE0A36" w:rsidP="00AE0A36">
      <w:r w:rsidRPr="00AE0A36">
        <w:t xml:space="preserve">психологический тест: посмотрите на картинку и первые 3 слова, которые увидит ваш мозг и будут характеризовать вас на данный момент </w:t>
      </w:r>
      <w:proofErr w:type="spellStart"/>
      <w:r w:rsidRPr="00AE0A36">
        <w:t>жизни</w:t>
      </w:r>
      <w:proofErr w:type="gramStart"/>
      <w:r w:rsidRPr="00AE0A36">
        <w:t>.С</w:t>
      </w:r>
      <w:proofErr w:type="gramEnd"/>
      <w:r w:rsidRPr="00AE0A36">
        <w:t>оветую</w:t>
      </w:r>
      <w:proofErr w:type="spellEnd"/>
      <w:r w:rsidRPr="00AE0A36">
        <w:t xml:space="preserve"> вам распечатать этот тест, повесить на стенку и проверять себя в любое время. </w:t>
      </w:r>
      <w:proofErr w:type="gramStart"/>
      <w:r w:rsidRPr="00AE0A36">
        <w:t>Можно читать по горизонтали и по вертикали....по диагонали нельзя, а можно и в обратную сторону)))</w:t>
      </w:r>
      <w:proofErr w:type="gramEnd"/>
    </w:p>
    <w:p w:rsidR="00AE0A36" w:rsidRPr="00AE0A36" w:rsidRDefault="00AE0A36" w:rsidP="00AE0A36">
      <w:r w:rsidRPr="00AE0A36">
        <w:drawing>
          <wp:inline distT="0" distB="0" distL="0" distR="0">
            <wp:extent cx="5828499" cy="5724605"/>
            <wp:effectExtent l="19050" t="0" r="801" b="0"/>
            <wp:docPr id="6" name="Рисунок 6" descr="http://ia108.mycdn.me/image?t=0&amp;bid=812887163223&amp;id=812887163223&amp;plc=WEB&amp;tkn=*Fp5BQ_HQPrKsl-p4gjyORlT3zU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a108.mycdn.me/image?t=0&amp;bid=812887163223&amp;id=812887163223&amp;plc=WEB&amp;tkn=*Fp5BQ_HQPrKsl-p4gjyORlT3zU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08" cy="572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A36" w:rsidRPr="00AE0A36" w:rsidRDefault="00AE0A36" w:rsidP="00AE0A36">
      <w:r w:rsidRPr="00AE0A36">
        <w:t xml:space="preserve">Сегодня вы находитесь там, куда вас привели ваши вчерашние </w:t>
      </w:r>
      <w:proofErr w:type="spellStart"/>
      <w:r w:rsidRPr="00AE0A36">
        <w:t>мысли</w:t>
      </w:r>
      <w:proofErr w:type="gramStart"/>
      <w:r w:rsidRPr="00AE0A36">
        <w:t>.А</w:t>
      </w:r>
      <w:proofErr w:type="spellEnd"/>
      <w:proofErr w:type="gramEnd"/>
      <w:r w:rsidRPr="00AE0A36">
        <w:t xml:space="preserve"> завтра вы будете там, куда приведут вас сегодняшние мысли. Джеймс Аллен</w:t>
      </w:r>
    </w:p>
    <w:p w:rsidR="00053759" w:rsidRDefault="00053759"/>
    <w:sectPr w:rsidR="00053759" w:rsidSect="0005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E0A36"/>
    <w:rsid w:val="00053759"/>
    <w:rsid w:val="009F7D20"/>
    <w:rsid w:val="00AE0A36"/>
    <w:rsid w:val="00F3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A3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808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97989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91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9272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32293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902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ok.ru/dk?cmd=PopLayerPhoto&amp;st.layer.cmd=PopLayerPhotoOuter&amp;st.layer.type=FRIEND&amp;st.layer.revNav=off&amp;st.layer.limitedUi=true&amp;st.layer.showNav=off&amp;st.layer.photoAlbumId=803030666839&amp;st.layer.epm=off&amp;st.layer.photoId=812887163223&amp;st.layer.opl=off&amp;st.layer.navStartPhotoId=812887163223&amp;st.layer.sbd=off&amp;st.cmd=userMain&amp;st._aid=Status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2016-02-01T10:03:00Z</dcterms:created>
  <dcterms:modified xsi:type="dcterms:W3CDTF">2016-02-01T10:04:00Z</dcterms:modified>
</cp:coreProperties>
</file>