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>УВЕДОМЛЕНИЕ</w:t>
      </w:r>
    </w:p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>О ПОЛУЧЕНИИ ПОДАРКА</w:t>
      </w:r>
    </w:p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</w:rPr>
      </w:pP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436213">
        <w:rPr>
          <w:rFonts w:ascii="Times New Roman" w:hAnsi="Times New Roman" w:cs="Times New Roman"/>
        </w:rPr>
        <w:t>(Ф.И.О., должность ответственного лица,</w:t>
      </w:r>
      <w:proofErr w:type="gramEnd"/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наименование уполномоченного структурного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  подразделения муниципального органа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436213">
        <w:rPr>
          <w:rFonts w:ascii="Times New Roman" w:hAnsi="Times New Roman" w:cs="Times New Roman"/>
        </w:rPr>
        <w:t>Белоярского городского округа)</w:t>
      </w:r>
      <w:proofErr w:type="gramEnd"/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от ______________________________________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B03E36" w:rsidRPr="00436213" w:rsidRDefault="00B03E36" w:rsidP="00B03E36">
      <w:pPr>
        <w:pStyle w:val="ConsPlusNonformat"/>
        <w:jc w:val="right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                      (Ф.И.О., должность)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____________ 20__ г.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E36" w:rsidRPr="00436213" w:rsidRDefault="00B03E36" w:rsidP="00B03E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Извещаю о получении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3621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>(дата получения)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3621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362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36213">
        <w:rPr>
          <w:rFonts w:ascii="Times New Roman" w:hAnsi="Times New Roman" w:cs="Times New Roman"/>
          <w:sz w:val="24"/>
          <w:szCs w:val="24"/>
        </w:rPr>
        <w:t xml:space="preserve">)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36213">
        <w:rPr>
          <w:rFonts w:ascii="Times New Roman" w:hAnsi="Times New Roman" w:cs="Times New Roman"/>
          <w:sz w:val="24"/>
          <w:szCs w:val="24"/>
        </w:rPr>
        <w:t>______</w:t>
      </w:r>
    </w:p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6213">
        <w:rPr>
          <w:rFonts w:ascii="Times New Roman" w:hAnsi="Times New Roman" w:cs="Times New Roman"/>
        </w:rPr>
        <w:t>(наименование протокольного мероприятия,</w:t>
      </w:r>
      <w:proofErr w:type="gramEnd"/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3621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>служебной командировки, другого официального мероприятия,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3621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03E36" w:rsidRPr="00436213" w:rsidRDefault="00B03E36" w:rsidP="00B03E36">
      <w:pPr>
        <w:pStyle w:val="ConsPlusNonformat"/>
        <w:jc w:val="center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>место и дата проведения)</w:t>
      </w:r>
    </w:p>
    <w:p w:rsidR="00B03E36" w:rsidRPr="00436213" w:rsidRDefault="00B03E36" w:rsidP="00B03E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438"/>
        <w:gridCol w:w="2381"/>
        <w:gridCol w:w="1984"/>
        <w:gridCol w:w="2098"/>
      </w:tblGrid>
      <w:tr w:rsidR="00B03E36" w:rsidRPr="00436213" w:rsidTr="00C7232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6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2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3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3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3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3">
              <w:rPr>
                <w:rFonts w:ascii="Times New Roman" w:hAnsi="Times New Roman" w:cs="Times New Roman"/>
                <w:sz w:val="24"/>
                <w:szCs w:val="24"/>
              </w:rPr>
              <w:t>Стоимость (рублей)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B03E36" w:rsidRPr="00436213" w:rsidTr="00C7232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36" w:rsidRPr="00436213" w:rsidTr="00C7232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36" w:rsidRPr="00436213" w:rsidRDefault="00B03E36" w:rsidP="00C7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E36" w:rsidRPr="00436213" w:rsidRDefault="00B03E36" w:rsidP="00B03E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3E36" w:rsidRPr="00436213" w:rsidRDefault="00B03E36" w:rsidP="00B03E3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03E36" w:rsidRPr="00436213" w:rsidRDefault="00B03E36" w:rsidP="00B03E3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9"/>
      <w:bookmarkEnd w:id="0"/>
      <w:r w:rsidRPr="00436213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B03E36" w:rsidRPr="00436213" w:rsidRDefault="00B03E36" w:rsidP="00B03E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B03E36" w:rsidRPr="00436213" w:rsidRDefault="00B03E36" w:rsidP="00B03E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436213">
        <w:rPr>
          <w:rFonts w:ascii="Times New Roman" w:hAnsi="Times New Roman" w:cs="Times New Roman"/>
        </w:rPr>
        <w:t>(наименование документа)</w:t>
      </w:r>
    </w:p>
    <w:p w:rsidR="00B03E36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13">
        <w:rPr>
          <w:rFonts w:ascii="Times New Roman" w:hAnsi="Times New Roman" w:cs="Times New Roman"/>
          <w:sz w:val="24"/>
          <w:szCs w:val="24"/>
        </w:rPr>
        <w:t xml:space="preserve">представившее 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уведомление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3621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36213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621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43621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B03E36" w:rsidRPr="00436213" w:rsidRDefault="00B03E36" w:rsidP="00B03E36">
      <w:pPr>
        <w:pStyle w:val="ConsPlusNonformat"/>
        <w:jc w:val="both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213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</w:t>
      </w:r>
      <w:r w:rsidRPr="00436213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</w:t>
      </w:r>
      <w:r w:rsidRPr="00436213">
        <w:rPr>
          <w:rFonts w:ascii="Times New Roman" w:hAnsi="Times New Roman" w:cs="Times New Roman"/>
        </w:rPr>
        <w:t xml:space="preserve"> подписи)</w:t>
      </w:r>
    </w:p>
    <w:p w:rsidR="00B03E36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13">
        <w:rPr>
          <w:rFonts w:ascii="Times New Roman" w:hAnsi="Times New Roman" w:cs="Times New Roman"/>
          <w:sz w:val="24"/>
          <w:szCs w:val="24"/>
        </w:rPr>
        <w:t xml:space="preserve">принявшее 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43621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36213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36213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621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43621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B03E36" w:rsidRPr="00436213" w:rsidRDefault="00B03E36" w:rsidP="00B03E36">
      <w:pPr>
        <w:pStyle w:val="ConsPlusNonformat"/>
        <w:jc w:val="both"/>
        <w:rPr>
          <w:rFonts w:ascii="Times New Roman" w:hAnsi="Times New Roman" w:cs="Times New Roman"/>
        </w:rPr>
      </w:pPr>
      <w:r w:rsidRPr="0043621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</w:t>
      </w:r>
      <w:r w:rsidRPr="004362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436213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</w:t>
      </w:r>
      <w:r w:rsidRPr="00436213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</w:t>
      </w:r>
      <w:r w:rsidRPr="00436213">
        <w:rPr>
          <w:rFonts w:ascii="Times New Roman" w:hAnsi="Times New Roman" w:cs="Times New Roman"/>
        </w:rPr>
        <w:t>подписи)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21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1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E36" w:rsidRPr="00436213" w:rsidRDefault="00B03E36" w:rsidP="00B0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621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Pr="00436213">
        <w:rPr>
          <w:rFonts w:ascii="Times New Roman" w:hAnsi="Times New Roman" w:cs="Times New Roman"/>
          <w:sz w:val="24"/>
          <w:szCs w:val="24"/>
        </w:rPr>
        <w:t>_______________ 20__ г.</w:t>
      </w:r>
    </w:p>
    <w:p w:rsidR="005F6DF9" w:rsidRDefault="005F6DF9"/>
    <w:sectPr w:rsidR="005F6DF9" w:rsidSect="00B03E3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36"/>
    <w:rsid w:val="005F6DF9"/>
    <w:rsid w:val="00B0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E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B03E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116</dc:creator>
  <cp:lastModifiedBy>Пользователь 116</cp:lastModifiedBy>
  <cp:revision>1</cp:revision>
  <dcterms:created xsi:type="dcterms:W3CDTF">2014-04-18T03:47:00Z</dcterms:created>
  <dcterms:modified xsi:type="dcterms:W3CDTF">2014-04-18T03:49:00Z</dcterms:modified>
</cp:coreProperties>
</file>